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80B30" w14:textId="77777777" w:rsidR="00B27E67" w:rsidRDefault="00B27E67" w:rsidP="00B27E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7E67">
        <w:rPr>
          <w:rFonts w:ascii="Times New Roman" w:hAnsi="Times New Roman" w:cs="Times New Roman"/>
          <w:b/>
          <w:bCs/>
          <w:sz w:val="40"/>
          <w:szCs w:val="40"/>
        </w:rPr>
        <w:t>Телефон обращения по вопросам питания</w:t>
      </w:r>
    </w:p>
    <w:p w14:paraId="7952412B" w14:textId="016DDDF1" w:rsidR="00BB6386" w:rsidRPr="00B27E67" w:rsidRDefault="00B27E67" w:rsidP="00B27E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7E67">
        <w:rPr>
          <w:rFonts w:ascii="Times New Roman" w:hAnsi="Times New Roman" w:cs="Times New Roman"/>
          <w:b/>
          <w:bCs/>
          <w:sz w:val="40"/>
          <w:szCs w:val="40"/>
        </w:rPr>
        <w:t xml:space="preserve"> в МБОУ «Верхнеингашская ОЩ»</w:t>
      </w:r>
    </w:p>
    <w:p w14:paraId="090B4C90" w14:textId="77777777" w:rsidR="00B27E67" w:rsidRDefault="00B27E67" w:rsidP="00B27E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E30971D" w14:textId="570229D2" w:rsidR="00B27E67" w:rsidRPr="00B27E67" w:rsidRDefault="00B27E67" w:rsidP="00B27E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7E67">
        <w:rPr>
          <w:rFonts w:ascii="Times New Roman" w:hAnsi="Times New Roman" w:cs="Times New Roman"/>
          <w:b/>
          <w:bCs/>
          <w:sz w:val="40"/>
          <w:szCs w:val="40"/>
        </w:rPr>
        <w:t>8(39171)37333</w:t>
      </w:r>
    </w:p>
    <w:p w14:paraId="309F7F84" w14:textId="77777777" w:rsidR="00B27E67" w:rsidRDefault="00B27E67" w:rsidP="00B27E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D0C0486" w14:textId="1184D9AD" w:rsidR="00B27E67" w:rsidRPr="00B27E67" w:rsidRDefault="00B27E67" w:rsidP="00B27E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B27E67">
        <w:rPr>
          <w:rFonts w:ascii="Times New Roman" w:hAnsi="Times New Roman" w:cs="Times New Roman"/>
          <w:b/>
          <w:bCs/>
          <w:sz w:val="40"/>
          <w:szCs w:val="40"/>
        </w:rPr>
        <w:t>8-963-259-21-47</w:t>
      </w:r>
    </w:p>
    <w:sectPr w:rsidR="00B27E67" w:rsidRPr="00B27E67" w:rsidSect="00CF73E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40"/>
    <w:rsid w:val="002202B1"/>
    <w:rsid w:val="009A4E40"/>
    <w:rsid w:val="00B27E67"/>
    <w:rsid w:val="00BB6386"/>
    <w:rsid w:val="00CF73E9"/>
    <w:rsid w:val="00E6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F4D"/>
  <w15:chartTrackingRefBased/>
  <w15:docId w15:val="{11D3939A-FF52-4B8B-BC3D-A79C374B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2023-08-22T06:32:00Z</dcterms:created>
  <dcterms:modified xsi:type="dcterms:W3CDTF">2023-08-22T06:33:00Z</dcterms:modified>
</cp:coreProperties>
</file>